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656DB" w:rsidRPr="00F27948" w14:paraId="6EB82965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F0642" w14:textId="77777777" w:rsidR="008656DB" w:rsidRPr="00F27948" w:rsidRDefault="008656DB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14FD557" w14:textId="77777777" w:rsidR="008656DB" w:rsidRPr="00E3381E" w:rsidRDefault="00E3381E" w:rsidP="00673AA5">
            <w:pPr>
              <w:pStyle w:val="NoSpacing"/>
            </w:pPr>
            <w:r>
              <w:t>18</w:t>
            </w:r>
          </w:p>
        </w:tc>
      </w:tr>
    </w:tbl>
    <w:p w14:paraId="2A18E9C6" w14:textId="77777777" w:rsidR="008656DB" w:rsidRPr="00F27948" w:rsidRDefault="008656DB" w:rsidP="008656D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656DB" w:rsidRPr="00F27948" w14:paraId="0DC7C5D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CD2D78" w14:textId="77777777" w:rsidR="008656DB" w:rsidRPr="00F27948" w:rsidRDefault="008656D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2561496" w14:textId="77777777" w:rsidR="008656DB" w:rsidRPr="00E3381E" w:rsidRDefault="00E3381E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0769E" w14:textId="77777777" w:rsidR="008656DB" w:rsidRPr="00F27948" w:rsidRDefault="008656DB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EB340C0" w14:textId="77777777" w:rsidR="008656DB" w:rsidRPr="00F27948" w:rsidRDefault="008656DB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8656DB" w:rsidRPr="00F27948" w14:paraId="30ABCBC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FCA204" w14:textId="77777777" w:rsidR="008656DB" w:rsidRPr="00F27948" w:rsidRDefault="008656D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E04B0B" w14:textId="77777777" w:rsidR="008656DB" w:rsidRPr="00F27948" w:rsidRDefault="00E3381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  <w:r>
              <w:t xml:space="preserve">. </w:t>
            </w:r>
            <w:proofErr w:type="spellStart"/>
            <w:r>
              <w:t>Породични</w:t>
            </w:r>
            <w:proofErr w:type="spellEnd"/>
            <w:r>
              <w:t xml:space="preserve"> </w:t>
            </w:r>
            <w:proofErr w:type="spellStart"/>
            <w:r>
              <w:t>дом</w:t>
            </w:r>
            <w:proofErr w:type="spellEnd"/>
            <w:r>
              <w:t xml:space="preserve"> и </w:t>
            </w:r>
            <w:proofErr w:type="spellStart"/>
            <w:r>
              <w:t>школа</w:t>
            </w:r>
            <w:proofErr w:type="spellEnd"/>
          </w:p>
        </w:tc>
      </w:tr>
      <w:tr w:rsidR="008656DB" w:rsidRPr="00F27948" w14:paraId="039358D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6330A" w14:textId="77777777" w:rsidR="008656DB" w:rsidRPr="00F27948" w:rsidRDefault="008656D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D0EFFB" w14:textId="77777777" w:rsidR="008656DB" w:rsidRPr="00F27948" w:rsidRDefault="00E3381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  <w:r>
              <w:t xml:space="preserve">. </w:t>
            </w:r>
            <w:proofErr w:type="spellStart"/>
            <w:r>
              <w:t>Породични</w:t>
            </w:r>
            <w:proofErr w:type="spellEnd"/>
            <w:r>
              <w:t xml:space="preserve"> </w:t>
            </w:r>
            <w:proofErr w:type="spellStart"/>
            <w:r>
              <w:t>дом</w:t>
            </w:r>
            <w:proofErr w:type="spellEnd"/>
            <w:r>
              <w:t xml:space="preserve"> и </w:t>
            </w:r>
            <w:proofErr w:type="spellStart"/>
            <w:r>
              <w:t>школа</w:t>
            </w:r>
            <w:proofErr w:type="spellEnd"/>
          </w:p>
        </w:tc>
      </w:tr>
      <w:tr w:rsidR="008656DB" w:rsidRPr="00F27948" w14:paraId="4020CFC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C4C052" w14:textId="77777777" w:rsidR="008656DB" w:rsidRPr="00F27948" w:rsidRDefault="008656D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12DFD0" w14:textId="77777777" w:rsidR="008656DB" w:rsidRPr="00F27948" w:rsidRDefault="00E3381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</w:t>
            </w:r>
            <w:proofErr w:type="spellEnd"/>
          </w:p>
        </w:tc>
      </w:tr>
      <w:tr w:rsidR="008656DB" w:rsidRPr="00F27948" w14:paraId="68EB045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CF0ADC" w14:textId="77777777" w:rsidR="008656DB" w:rsidRPr="00F27948" w:rsidRDefault="008656D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E07B68" w14:textId="2F2A8859" w:rsidR="008656DB" w:rsidRPr="00F27948" w:rsidRDefault="006C2A4A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Утвршивање</w:t>
            </w:r>
            <w:r w:rsidR="00E3381E">
              <w:t xml:space="preserve"> </w:t>
            </w:r>
            <w:proofErr w:type="spellStart"/>
            <w:r w:rsidR="00E3381E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E3381E">
              <w:t xml:space="preserve"> </w:t>
            </w:r>
            <w:proofErr w:type="spellStart"/>
            <w:r w:rsidR="00E3381E">
              <w:t>ученичких</w:t>
            </w:r>
            <w:proofErr w:type="spellEnd"/>
            <w:r w:rsidR="00E3381E">
              <w:t xml:space="preserve"> </w:t>
            </w:r>
            <w:proofErr w:type="spellStart"/>
            <w:r w:rsidR="00E3381E">
              <w:t>постигнућа</w:t>
            </w:r>
            <w:proofErr w:type="spellEnd"/>
            <w:r w:rsidR="00E3381E">
              <w:t xml:space="preserve"> </w:t>
            </w:r>
            <w:proofErr w:type="spellStart"/>
            <w:r w:rsidR="00E3381E">
              <w:t>везаних</w:t>
            </w:r>
            <w:proofErr w:type="spellEnd"/>
            <w:r w:rsidR="00E3381E">
              <w:t xml:space="preserve"> </w:t>
            </w:r>
            <w:proofErr w:type="spellStart"/>
            <w:r w:rsidR="00E3381E">
              <w:t>за</w:t>
            </w:r>
            <w:proofErr w:type="spellEnd"/>
            <w:r w:rsidR="00E3381E">
              <w:t xml:space="preserve"> </w:t>
            </w:r>
            <w:proofErr w:type="spellStart"/>
            <w:r w:rsidR="00E3381E">
              <w:t>следеће</w:t>
            </w:r>
            <w:proofErr w:type="spellEnd"/>
            <w:r w:rsidR="00E3381E">
              <w:t xml:space="preserve"> </w:t>
            </w:r>
            <w:proofErr w:type="spellStart"/>
            <w:r w:rsidR="00E3381E">
              <w:t>садржаје</w:t>
            </w:r>
            <w:proofErr w:type="spellEnd"/>
            <w:r w:rsidR="00E3381E">
              <w:t xml:space="preserve">: </w:t>
            </w:r>
            <w:proofErr w:type="spellStart"/>
            <w:r w:rsidR="00E3381E">
              <w:t>основне</w:t>
            </w:r>
            <w:proofErr w:type="spellEnd"/>
            <w:r w:rsidR="00E3381E">
              <w:t xml:space="preserve"> </w:t>
            </w:r>
            <w:proofErr w:type="spellStart"/>
            <w:r w:rsidR="00E3381E">
              <w:t>животне</w:t>
            </w:r>
            <w:proofErr w:type="spellEnd"/>
            <w:r w:rsidR="00E3381E">
              <w:t xml:space="preserve"> </w:t>
            </w:r>
            <w:proofErr w:type="spellStart"/>
            <w:r w:rsidR="00E3381E">
              <w:t>потребе</w:t>
            </w:r>
            <w:proofErr w:type="spellEnd"/>
            <w:r w:rsidR="00E3381E">
              <w:t xml:space="preserve">, </w:t>
            </w:r>
            <w:proofErr w:type="spellStart"/>
            <w:r w:rsidR="00E3381E">
              <w:t>осећања</w:t>
            </w:r>
            <w:proofErr w:type="spellEnd"/>
            <w:r w:rsidR="00E3381E">
              <w:t xml:space="preserve">, </w:t>
            </w:r>
            <w:proofErr w:type="spellStart"/>
            <w:r w:rsidR="00E3381E">
              <w:t>различитост</w:t>
            </w:r>
            <w:proofErr w:type="spellEnd"/>
            <w:r w:rsidR="00E3381E">
              <w:t xml:space="preserve">, </w:t>
            </w:r>
            <w:proofErr w:type="spellStart"/>
            <w:r w:rsidR="00E3381E">
              <w:t>породица</w:t>
            </w:r>
            <w:proofErr w:type="spellEnd"/>
            <w:r w:rsidR="00E3381E">
              <w:t xml:space="preserve">, </w:t>
            </w:r>
            <w:proofErr w:type="spellStart"/>
            <w:r w:rsidR="00E3381E">
              <w:t>дом</w:t>
            </w:r>
            <w:proofErr w:type="spellEnd"/>
            <w:r w:rsidR="00E3381E">
              <w:t xml:space="preserve">, </w:t>
            </w:r>
            <w:proofErr w:type="spellStart"/>
            <w:r w:rsidR="00E3381E">
              <w:t>школа</w:t>
            </w:r>
            <w:proofErr w:type="spellEnd"/>
            <w:r w:rsidR="00E3381E">
              <w:t xml:space="preserve">, </w:t>
            </w:r>
            <w:proofErr w:type="spellStart"/>
            <w:r w:rsidR="00E3381E">
              <w:t>дечја</w:t>
            </w:r>
            <w:proofErr w:type="spellEnd"/>
            <w:r w:rsidR="00E3381E">
              <w:t xml:space="preserve"> </w:t>
            </w:r>
            <w:proofErr w:type="spellStart"/>
            <w:r w:rsidR="00E3381E">
              <w:t>права</w:t>
            </w:r>
            <w:proofErr w:type="spellEnd"/>
            <w:r w:rsidR="00E3381E">
              <w:t xml:space="preserve"> и </w:t>
            </w:r>
            <w:proofErr w:type="spellStart"/>
            <w:r w:rsidR="00E3381E">
              <w:t>обавезе</w:t>
            </w:r>
            <w:proofErr w:type="spellEnd"/>
            <w:r w:rsidR="00E3381E">
              <w:t xml:space="preserve">, </w:t>
            </w:r>
            <w:proofErr w:type="spellStart"/>
            <w:r w:rsidR="00E3381E">
              <w:t>понашање</w:t>
            </w:r>
            <w:proofErr w:type="spellEnd"/>
            <w:r w:rsidR="00E3381E">
              <w:t xml:space="preserve"> </w:t>
            </w:r>
            <w:proofErr w:type="spellStart"/>
            <w:r w:rsidR="00E3381E">
              <w:t>ученика</w:t>
            </w:r>
            <w:proofErr w:type="spellEnd"/>
            <w:r w:rsidR="00E3381E">
              <w:t xml:space="preserve">, </w:t>
            </w:r>
            <w:proofErr w:type="spellStart"/>
            <w:r w:rsidR="00E3381E">
              <w:t>школски</w:t>
            </w:r>
            <w:proofErr w:type="spellEnd"/>
            <w:r w:rsidR="00E3381E">
              <w:t xml:space="preserve"> </w:t>
            </w:r>
            <w:proofErr w:type="spellStart"/>
            <w:r w:rsidR="00E3381E">
              <w:t>празници</w:t>
            </w:r>
            <w:proofErr w:type="spellEnd"/>
            <w:r w:rsidR="00E3381E">
              <w:t xml:space="preserve">, </w:t>
            </w:r>
            <w:proofErr w:type="spellStart"/>
            <w:r w:rsidR="00E3381E">
              <w:t>улица</w:t>
            </w:r>
            <w:proofErr w:type="spellEnd"/>
            <w:r w:rsidR="00E3381E">
              <w:t xml:space="preserve"> и </w:t>
            </w:r>
            <w:proofErr w:type="spellStart"/>
            <w:r w:rsidR="00E3381E">
              <w:t>суседи</w:t>
            </w:r>
            <w:proofErr w:type="spellEnd"/>
            <w:r w:rsidR="00E3381E">
              <w:t>.</w:t>
            </w:r>
          </w:p>
        </w:tc>
      </w:tr>
      <w:tr w:rsidR="008656DB" w:rsidRPr="00F27948" w14:paraId="4AA71B6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1198D4" w14:textId="77777777" w:rsidR="008656DB" w:rsidRPr="00F27948" w:rsidRDefault="008656D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20CB18" w14:textId="77777777" w:rsidR="008656DB" w:rsidRPr="00F27948" w:rsidRDefault="008656D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03D9F0" w14:textId="72FDEA30" w:rsidR="0079710C" w:rsidRPr="0079710C" w:rsidRDefault="008656DB" w:rsidP="0079710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79710C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proofErr w:type="spellStart"/>
            <w:r w:rsidR="00E3381E">
              <w:t>одреди</w:t>
            </w:r>
            <w:proofErr w:type="spellEnd"/>
            <w:r w:rsidR="00E3381E">
              <w:t xml:space="preserve"> </w:t>
            </w:r>
            <w:proofErr w:type="spellStart"/>
            <w:r w:rsidR="00E3381E">
              <w:t>ниво</w:t>
            </w:r>
            <w:proofErr w:type="spellEnd"/>
            <w:r w:rsidR="00E3381E">
              <w:t xml:space="preserve"> </w:t>
            </w:r>
            <w:proofErr w:type="spellStart"/>
            <w:r w:rsidR="00E3381E">
              <w:t>својих</w:t>
            </w:r>
            <w:proofErr w:type="spellEnd"/>
            <w:r w:rsidR="00E3381E">
              <w:t xml:space="preserve"> </w:t>
            </w:r>
            <w:proofErr w:type="spellStart"/>
            <w:r w:rsidR="00E3381E">
              <w:t>постигнућа</w:t>
            </w:r>
            <w:proofErr w:type="spellEnd"/>
            <w:r w:rsidR="00E3381E">
              <w:t xml:space="preserve"> </w:t>
            </w:r>
            <w:proofErr w:type="spellStart"/>
            <w:r w:rsidR="00E3381E">
              <w:t>везаних</w:t>
            </w:r>
            <w:proofErr w:type="spellEnd"/>
            <w:r w:rsidR="00E3381E">
              <w:t xml:space="preserve"> </w:t>
            </w:r>
            <w:proofErr w:type="spellStart"/>
            <w:r w:rsidR="00E3381E">
              <w:t>за</w:t>
            </w:r>
            <w:proofErr w:type="spellEnd"/>
            <w:r w:rsidR="00E3381E">
              <w:t xml:space="preserve"> </w:t>
            </w:r>
            <w:proofErr w:type="spellStart"/>
            <w:r w:rsidR="00E3381E">
              <w:t>следеће</w:t>
            </w:r>
            <w:proofErr w:type="spellEnd"/>
            <w:r w:rsidR="00E3381E">
              <w:t xml:space="preserve"> </w:t>
            </w:r>
            <w:proofErr w:type="spellStart"/>
            <w:r w:rsidR="00E3381E">
              <w:t>садржаје</w:t>
            </w:r>
            <w:proofErr w:type="spellEnd"/>
            <w:r w:rsidR="00E3381E">
              <w:t xml:space="preserve">: </w:t>
            </w:r>
          </w:p>
          <w:p w14:paraId="0D6AAAEC" w14:textId="46D16176" w:rsidR="0079710C" w:rsidRPr="0079710C" w:rsidRDefault="00E3381E" w:rsidP="008656D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основне</w:t>
            </w:r>
            <w:proofErr w:type="spellEnd"/>
            <w:r>
              <w:t xml:space="preserve"> </w:t>
            </w:r>
            <w:proofErr w:type="spellStart"/>
            <w:r>
              <w:t>животне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  <w:r w:rsidR="0079710C">
              <w:rPr>
                <w:lang w:val="sr-Cyrl-RS"/>
              </w:rPr>
              <w:t>;</w:t>
            </w:r>
          </w:p>
          <w:p w14:paraId="6946636C" w14:textId="77777777" w:rsidR="0079710C" w:rsidRPr="0079710C" w:rsidRDefault="00E3381E" w:rsidP="008656D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осећања</w:t>
            </w:r>
            <w:proofErr w:type="spellEnd"/>
            <w:r w:rsidR="0079710C">
              <w:rPr>
                <w:lang w:val="sr-Cyrl-RS"/>
              </w:rPr>
              <w:t>;</w:t>
            </w:r>
          </w:p>
          <w:p w14:paraId="1FEB04B1" w14:textId="77777777" w:rsidR="0079710C" w:rsidRPr="0079710C" w:rsidRDefault="00E3381E" w:rsidP="008656D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различитост</w:t>
            </w:r>
            <w:proofErr w:type="spellEnd"/>
            <w:r w:rsidR="0079710C">
              <w:rPr>
                <w:lang w:val="sr-Cyrl-RS"/>
              </w:rPr>
              <w:t>;</w:t>
            </w:r>
          </w:p>
          <w:p w14:paraId="54C46907" w14:textId="77777777" w:rsidR="0079710C" w:rsidRPr="0079710C" w:rsidRDefault="00E3381E" w:rsidP="008656D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породица</w:t>
            </w:r>
            <w:proofErr w:type="spellEnd"/>
            <w:r>
              <w:t xml:space="preserve">, </w:t>
            </w:r>
            <w:proofErr w:type="spellStart"/>
            <w:r>
              <w:t>дом</w:t>
            </w:r>
            <w:proofErr w:type="spellEnd"/>
            <w:r w:rsidR="0079710C">
              <w:rPr>
                <w:lang w:val="sr-Cyrl-RS"/>
              </w:rPr>
              <w:t>;</w:t>
            </w:r>
          </w:p>
          <w:p w14:paraId="622A241F" w14:textId="77777777" w:rsidR="0079710C" w:rsidRPr="0079710C" w:rsidRDefault="00E3381E" w:rsidP="008656D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школа</w:t>
            </w:r>
            <w:proofErr w:type="spellEnd"/>
            <w:r>
              <w:t xml:space="preserve">, </w:t>
            </w:r>
            <w:proofErr w:type="spellStart"/>
            <w:r>
              <w:t>дечја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и </w:t>
            </w:r>
            <w:proofErr w:type="spellStart"/>
            <w:r>
              <w:t>обавезе</w:t>
            </w:r>
            <w:proofErr w:type="spellEnd"/>
            <w:r w:rsidR="0079710C">
              <w:rPr>
                <w:lang w:val="sr-Cyrl-RS"/>
              </w:rPr>
              <w:t>;</w:t>
            </w:r>
          </w:p>
          <w:p w14:paraId="379F7C33" w14:textId="77777777" w:rsidR="0079710C" w:rsidRPr="0079710C" w:rsidRDefault="00E3381E" w:rsidP="008656D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понашање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, </w:t>
            </w:r>
            <w:proofErr w:type="spellStart"/>
            <w:r>
              <w:t>школски</w:t>
            </w:r>
            <w:proofErr w:type="spellEnd"/>
            <w:r>
              <w:t xml:space="preserve"> </w:t>
            </w:r>
            <w:proofErr w:type="spellStart"/>
            <w:r>
              <w:t>празници</w:t>
            </w:r>
            <w:proofErr w:type="spellEnd"/>
            <w:r w:rsidR="0079710C">
              <w:rPr>
                <w:lang w:val="sr-Cyrl-RS"/>
              </w:rPr>
              <w:t>;</w:t>
            </w:r>
          </w:p>
          <w:p w14:paraId="5FAEA970" w14:textId="1893879C" w:rsidR="008656DB" w:rsidRPr="00F27948" w:rsidRDefault="00E3381E" w:rsidP="0079710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улица</w:t>
            </w:r>
            <w:proofErr w:type="spellEnd"/>
            <w:r>
              <w:t xml:space="preserve"> и </w:t>
            </w:r>
            <w:proofErr w:type="spellStart"/>
            <w:r>
              <w:t>суседи</w:t>
            </w:r>
            <w:proofErr w:type="spellEnd"/>
            <w:r w:rsidR="0079710C" w:rsidRPr="0079710C">
              <w:rPr>
                <w:lang w:val="sr-Cyrl-RS"/>
              </w:rPr>
              <w:t>.</w:t>
            </w:r>
          </w:p>
        </w:tc>
      </w:tr>
      <w:tr w:rsidR="008656DB" w:rsidRPr="00F27948" w14:paraId="3B95DEF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D25572" w14:textId="77777777" w:rsidR="008656DB" w:rsidRPr="00F27948" w:rsidRDefault="008656D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24BDE6" w14:textId="77777777" w:rsidR="008656DB" w:rsidRPr="00F27948" w:rsidRDefault="00E3381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8656DB" w:rsidRPr="00F27948" w14:paraId="11DE5D7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97B5B1" w14:textId="77777777" w:rsidR="008656DB" w:rsidRPr="00F27948" w:rsidRDefault="008656D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225330" w14:textId="77777777" w:rsidR="008656DB" w:rsidRPr="00F27948" w:rsidRDefault="00E3381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8201F21" w14:textId="77777777" w:rsidR="008656DB" w:rsidRDefault="008656DB" w:rsidP="008656D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9710C" w:rsidRPr="00F27948" w14:paraId="36E9452D" w14:textId="77777777" w:rsidTr="00E674B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ACBCD" w14:textId="09E35D2C" w:rsidR="0079710C" w:rsidRPr="00F27948" w:rsidRDefault="0079710C" w:rsidP="0079710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9710C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lastRenderedPageBreak/>
              <w:t>МОГУЋИ ТОК ЧАСА</w:t>
            </w:r>
          </w:p>
        </w:tc>
      </w:tr>
      <w:tr w:rsidR="008656DB" w:rsidRPr="00F27948" w14:paraId="2ED9302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56E94A" w14:textId="77777777" w:rsidR="008656DB" w:rsidRPr="00F27948" w:rsidRDefault="008656DB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408D7B" w14:textId="77777777" w:rsidR="008656DB" w:rsidRPr="00F27948" w:rsidRDefault="008656D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07A1A" w14:textId="77777777" w:rsidR="008656DB" w:rsidRPr="00F27948" w:rsidRDefault="008656DB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656DB" w:rsidRPr="00F27948" w14:paraId="10E8EAC6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1939FC" w14:textId="77777777" w:rsidR="008656DB" w:rsidRPr="00F27948" w:rsidRDefault="008656D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D24F04" w14:textId="3CBD4A95" w:rsidR="008656DB" w:rsidRPr="00F27948" w:rsidRDefault="008656DB" w:rsidP="00E338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3381E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D51668" w14:textId="44E2F8F7" w:rsidR="008656DB" w:rsidRPr="00F27948" w:rsidRDefault="00E3381E" w:rsidP="0079710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79710C" w:rsidRPr="0079710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C7CB4" w14:textId="5275F678" w:rsidR="008656DB" w:rsidRPr="00F27948" w:rsidRDefault="00E3381E" w:rsidP="0079710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79710C" w:rsidRPr="0079710C">
              <w:rPr>
                <w:lang w:val="sr-Cyrl-RS"/>
              </w:rPr>
              <w:t>;</w:t>
            </w:r>
          </w:p>
        </w:tc>
      </w:tr>
      <w:tr w:rsidR="008656DB" w:rsidRPr="00F27948" w14:paraId="5DD8A1BC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835830" w14:textId="77777777" w:rsidR="008656DB" w:rsidRPr="00F27948" w:rsidRDefault="008656D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DB145D" w14:textId="67FA1D31" w:rsidR="008656DB" w:rsidRPr="00F27948" w:rsidRDefault="008656DB" w:rsidP="00E338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3381E">
              <w:rPr>
                <w:rFonts w:eastAsia="Times New Roman" w:cs="Calibri"/>
                <w:b/>
                <w:bCs/>
                <w:color w:val="000000"/>
                <w:kern w:val="24"/>
              </w:rPr>
              <w:t>37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3E2D64" w14:textId="0E48D4FF" w:rsidR="008656DB" w:rsidRPr="00F27948" w:rsidRDefault="00E3381E" w:rsidP="00797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, </w:t>
            </w: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њихов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="0079710C" w:rsidRPr="0079710C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A1D0EB" w14:textId="74F0FEB1" w:rsidR="008656DB" w:rsidRPr="00F27948" w:rsidRDefault="0079710C" w:rsidP="007971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710C">
              <w:rPr>
                <w:lang w:val="sr-Cyrl-RS"/>
              </w:rPr>
              <w:t>с</w:t>
            </w:r>
            <w:proofErr w:type="spellStart"/>
            <w:r w:rsidR="00E3381E">
              <w:t>лушају</w:t>
            </w:r>
            <w:proofErr w:type="spellEnd"/>
            <w:r w:rsidR="00E3381E">
              <w:t xml:space="preserve">, </w:t>
            </w:r>
            <w:proofErr w:type="spellStart"/>
            <w:r w:rsidR="00E3381E">
              <w:t>памте</w:t>
            </w:r>
            <w:proofErr w:type="spellEnd"/>
            <w:r w:rsidR="00E3381E">
              <w:t xml:space="preserve">, </w:t>
            </w:r>
            <w:proofErr w:type="spellStart"/>
            <w:r w:rsidR="00E3381E">
              <w:t>решавају</w:t>
            </w:r>
            <w:proofErr w:type="spellEnd"/>
            <w:r w:rsidR="00E3381E">
              <w:t xml:space="preserve"> </w:t>
            </w:r>
            <w:proofErr w:type="spellStart"/>
            <w:r w:rsidR="00E3381E">
              <w:t>задатке</w:t>
            </w:r>
            <w:proofErr w:type="spellEnd"/>
            <w:r w:rsidRPr="0079710C">
              <w:rPr>
                <w:lang w:val="sr-Cyrl-RS"/>
              </w:rPr>
              <w:t>;</w:t>
            </w:r>
          </w:p>
        </w:tc>
      </w:tr>
      <w:tr w:rsidR="008656DB" w:rsidRPr="00F27948" w14:paraId="7774933D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C18562" w14:textId="77777777" w:rsidR="008656DB" w:rsidRPr="00F27948" w:rsidRDefault="008656DB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26E382" w14:textId="6339A152" w:rsidR="008656DB" w:rsidRPr="00F27948" w:rsidRDefault="008656DB" w:rsidP="00E3381E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3381E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CCB058" w14:textId="24E5E9C8" w:rsidR="008656DB" w:rsidRPr="00F27948" w:rsidRDefault="00E3381E" w:rsidP="0079710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79710C" w:rsidRPr="0079710C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E000B" w14:textId="1815BC55" w:rsidR="008656DB" w:rsidRPr="00F27948" w:rsidRDefault="0079710C" w:rsidP="0079710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lang w:val="sr-Cyrl-RS"/>
              </w:rPr>
              <w:t>с</w:t>
            </w:r>
            <w:proofErr w:type="spellStart"/>
            <w:r w:rsidR="00E3381E">
              <w:t>лушају</w:t>
            </w:r>
            <w:proofErr w:type="spellEnd"/>
            <w:r w:rsidR="00E3381E">
              <w:t xml:space="preserve">, </w:t>
            </w:r>
            <w:proofErr w:type="spellStart"/>
            <w:r w:rsidR="00E3381E">
              <w:t>памте</w:t>
            </w:r>
            <w:proofErr w:type="spellEnd"/>
            <w:r w:rsidRPr="0079710C">
              <w:rPr>
                <w:lang w:val="sr-Cyrl-RS"/>
              </w:rPr>
              <w:t>.</w:t>
            </w:r>
          </w:p>
        </w:tc>
      </w:tr>
      <w:tr w:rsidR="008656DB" w:rsidRPr="00F27948" w14:paraId="0DAB2955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418511" w14:textId="77777777" w:rsidR="008656DB" w:rsidRPr="00F27948" w:rsidRDefault="008656DB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29ACB65" w14:textId="77777777" w:rsidR="008656DB" w:rsidRPr="00F27948" w:rsidRDefault="008656DB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8F25D6" w14:textId="3F0D24D5" w:rsidR="008656DB" w:rsidRPr="00F27948" w:rsidRDefault="00E3381E" w:rsidP="0079710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79710C" w:rsidRPr="0079710C">
              <w:rPr>
                <w:lang w:val="sr-Cyrl-RS"/>
              </w:rPr>
              <w:t>.</w:t>
            </w:r>
          </w:p>
        </w:tc>
      </w:tr>
      <w:tr w:rsidR="008656DB" w:rsidRPr="00F27948" w14:paraId="6C624AB0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5D6A42" w14:textId="77777777" w:rsidR="008656DB" w:rsidRPr="00F27948" w:rsidRDefault="008656DB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CC251A5" w14:textId="77777777" w:rsidR="008656DB" w:rsidRPr="00F27948" w:rsidRDefault="008656DB" w:rsidP="008656D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5C327E4" w14:textId="77777777" w:rsidR="008656DB" w:rsidRPr="00F27948" w:rsidRDefault="008656DB" w:rsidP="008656D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ADE46E5" w14:textId="77777777" w:rsidR="008656DB" w:rsidRPr="00F27948" w:rsidRDefault="008656DB" w:rsidP="008656D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C529CC8" w14:textId="77777777" w:rsidR="008656DB" w:rsidRPr="00F27948" w:rsidRDefault="008656DB" w:rsidP="008656D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855531D" w14:textId="77777777" w:rsidR="008656DB" w:rsidRPr="00F27948" w:rsidRDefault="008656DB" w:rsidP="00673AA5">
            <w:pPr>
              <w:spacing w:after="120"/>
              <w:rPr>
                <w:rFonts w:cs="Calibri"/>
              </w:rPr>
            </w:pPr>
          </w:p>
        </w:tc>
      </w:tr>
    </w:tbl>
    <w:p w14:paraId="11D822E6" w14:textId="77777777" w:rsidR="008656DB" w:rsidRPr="007B6970" w:rsidRDefault="008656DB" w:rsidP="008656DB">
      <w:pPr>
        <w:rPr>
          <w:lang w:val="ru-RU"/>
        </w:rPr>
      </w:pPr>
    </w:p>
    <w:p w14:paraId="2BBF86D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2E31F" w14:textId="77777777" w:rsidR="00342057" w:rsidRDefault="00342057" w:rsidP="0079710C">
      <w:pPr>
        <w:spacing w:after="0" w:line="240" w:lineRule="auto"/>
      </w:pPr>
      <w:r>
        <w:separator/>
      </w:r>
    </w:p>
  </w:endnote>
  <w:endnote w:type="continuationSeparator" w:id="0">
    <w:p w14:paraId="270424D3" w14:textId="77777777" w:rsidR="00342057" w:rsidRDefault="00342057" w:rsidP="0079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2220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7A66C6" w14:textId="4D81994B" w:rsidR="0079710C" w:rsidRDefault="0079710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18</w:t>
        </w:r>
      </w:p>
    </w:sdtContent>
  </w:sdt>
  <w:p w14:paraId="5641DDDD" w14:textId="77777777" w:rsidR="0079710C" w:rsidRDefault="007971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FB3D1" w14:textId="77777777" w:rsidR="00342057" w:rsidRDefault="00342057" w:rsidP="0079710C">
      <w:pPr>
        <w:spacing w:after="0" w:line="240" w:lineRule="auto"/>
      </w:pPr>
      <w:r>
        <w:separator/>
      </w:r>
    </w:p>
  </w:footnote>
  <w:footnote w:type="continuationSeparator" w:id="0">
    <w:p w14:paraId="3236291A" w14:textId="77777777" w:rsidR="00342057" w:rsidRDefault="00342057" w:rsidP="00797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6DB"/>
    <w:rsid w:val="00342057"/>
    <w:rsid w:val="00667F04"/>
    <w:rsid w:val="006C2A4A"/>
    <w:rsid w:val="0079710C"/>
    <w:rsid w:val="00812ED2"/>
    <w:rsid w:val="008656DB"/>
    <w:rsid w:val="009C67AA"/>
    <w:rsid w:val="00AC4096"/>
    <w:rsid w:val="00CE0764"/>
    <w:rsid w:val="00D83873"/>
    <w:rsid w:val="00E3381E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CD588"/>
  <w15:docId w15:val="{6CBA486B-354A-40C9-B32E-9470E177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6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6DB"/>
    <w:pPr>
      <w:ind w:left="720"/>
      <w:contextualSpacing/>
    </w:pPr>
  </w:style>
  <w:style w:type="paragraph" w:styleId="NoSpacing">
    <w:name w:val="No Spacing"/>
    <w:uiPriority w:val="1"/>
    <w:qFormat/>
    <w:rsid w:val="008656D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971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1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971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10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A4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2019-07-08T11:03:00Z</dcterms:created>
  <dcterms:modified xsi:type="dcterms:W3CDTF">2019-07-11T06:28:00Z</dcterms:modified>
</cp:coreProperties>
</file>